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543" w14:textId="078C9E32" w:rsidR="00F9646A" w:rsidRDefault="00265920">
      <w:r>
        <w:rPr>
          <w:noProof/>
        </w:rPr>
        <w:drawing>
          <wp:inline distT="0" distB="0" distL="0" distR="0" wp14:anchorId="476770DC" wp14:editId="70F85EF6">
            <wp:extent cx="2748547" cy="1631950"/>
            <wp:effectExtent l="0" t="0" r="0" b="6350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30" cy="164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93">
        <w:t xml:space="preserve">       </w:t>
      </w:r>
      <w:r w:rsidR="00CE5B93">
        <w:rPr>
          <w:noProof/>
        </w:rPr>
        <w:drawing>
          <wp:inline distT="0" distB="0" distL="0" distR="0" wp14:anchorId="389D9864" wp14:editId="2A75F447">
            <wp:extent cx="2185624" cy="16383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85" cy="16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C7B8" w14:textId="4731A2A1" w:rsidR="00265920" w:rsidRDefault="00265920"/>
    <w:p w14:paraId="5638CA96" w14:textId="74E861E1" w:rsidR="00265920" w:rsidRDefault="00265920">
      <w:r>
        <w:rPr>
          <w:noProof/>
        </w:rPr>
        <w:drawing>
          <wp:inline distT="0" distB="0" distL="0" distR="0" wp14:anchorId="2F73AA99" wp14:editId="2AE48313">
            <wp:extent cx="2118321" cy="2222500"/>
            <wp:effectExtent l="0" t="0" r="0" b="6350"/>
            <wp:docPr id="4" name="Picture 4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72" cy="224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93">
        <w:t xml:space="preserve">       </w:t>
      </w:r>
      <w:r w:rsidR="00CE5B93">
        <w:rPr>
          <w:noProof/>
        </w:rPr>
        <w:drawing>
          <wp:inline distT="0" distB="0" distL="0" distR="0" wp14:anchorId="11FFDD57" wp14:editId="029CAF9F">
            <wp:extent cx="2341738" cy="1756304"/>
            <wp:effectExtent l="6985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8119" cy="17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98E3" w14:textId="04F72876" w:rsidR="00265920" w:rsidRDefault="00265920">
      <w:r>
        <w:rPr>
          <w:noProof/>
        </w:rPr>
        <w:drawing>
          <wp:inline distT="0" distB="0" distL="0" distR="0" wp14:anchorId="5C7011AF" wp14:editId="5D40DD95">
            <wp:extent cx="2558029" cy="1914525"/>
            <wp:effectExtent l="0" t="0" r="0" b="0"/>
            <wp:docPr id="5" name="Picture 5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68" cy="19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93">
        <w:t xml:space="preserve">     </w:t>
      </w:r>
      <w:r w:rsidR="00CE5B93">
        <w:rPr>
          <w:noProof/>
        </w:rPr>
        <w:drawing>
          <wp:inline distT="0" distB="0" distL="0" distR="0" wp14:anchorId="43570F41" wp14:editId="5C92C0B1">
            <wp:extent cx="2451100" cy="1837295"/>
            <wp:effectExtent l="0" t="0" r="6350" b="0"/>
            <wp:docPr id="10" name="Picture 10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32" cy="18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E866" w14:textId="2DFB4701" w:rsidR="00CE5B93" w:rsidRDefault="00CE5B93"/>
    <w:p w14:paraId="1BDFC2D0" w14:textId="129DB5B3" w:rsidR="00CE5B93" w:rsidRPr="00CE5B93" w:rsidRDefault="00CE5B93">
      <w:pPr>
        <w:rPr>
          <w:sz w:val="24"/>
          <w:szCs w:val="24"/>
        </w:rPr>
      </w:pPr>
      <w:r w:rsidRPr="00CE5B93">
        <w:rPr>
          <w:sz w:val="24"/>
          <w:szCs w:val="24"/>
        </w:rPr>
        <w:t>These are example</w:t>
      </w:r>
      <w:r w:rsidR="002071D6">
        <w:rPr>
          <w:sz w:val="24"/>
          <w:szCs w:val="24"/>
        </w:rPr>
        <w:t>s of</w:t>
      </w:r>
      <w:r w:rsidRPr="00CE5B93">
        <w:rPr>
          <w:sz w:val="24"/>
          <w:szCs w:val="24"/>
        </w:rPr>
        <w:t xml:space="preserve"> procurement baskets</w:t>
      </w:r>
      <w:r w:rsidR="002071D6">
        <w:rPr>
          <w:sz w:val="24"/>
          <w:szCs w:val="24"/>
        </w:rPr>
        <w:t xml:space="preserve"> from Auction 2022</w:t>
      </w:r>
      <w:r w:rsidRPr="00CE5B93">
        <w:rPr>
          <w:sz w:val="24"/>
          <w:szCs w:val="24"/>
        </w:rPr>
        <w:t>.  Families can make their own themed basket or turn in individual items and the auction team will put a basket together with similar items</w:t>
      </w:r>
      <w:r>
        <w:rPr>
          <w:sz w:val="24"/>
          <w:szCs w:val="24"/>
        </w:rPr>
        <w:t xml:space="preserve">.  </w:t>
      </w:r>
    </w:p>
    <w:sectPr w:rsidR="00CE5B93" w:rsidRPr="00CE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20"/>
    <w:rsid w:val="002071D6"/>
    <w:rsid w:val="00242329"/>
    <w:rsid w:val="00265920"/>
    <w:rsid w:val="005266DC"/>
    <w:rsid w:val="005E2C74"/>
    <w:rsid w:val="00665640"/>
    <w:rsid w:val="008A4F1E"/>
    <w:rsid w:val="009B2CD2"/>
    <w:rsid w:val="00A01DC8"/>
    <w:rsid w:val="00CE5B93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F43F"/>
  <w15:chartTrackingRefBased/>
  <w15:docId w15:val="{70AAD562-B180-4BBA-9286-1C2794D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Grasmick</dc:creator>
  <cp:keywords/>
  <dc:description/>
  <cp:lastModifiedBy>Chris Grasmick</cp:lastModifiedBy>
  <cp:revision>1</cp:revision>
  <dcterms:created xsi:type="dcterms:W3CDTF">2022-09-19T20:08:00Z</dcterms:created>
  <dcterms:modified xsi:type="dcterms:W3CDTF">2022-09-19T20:20:00Z</dcterms:modified>
</cp:coreProperties>
</file>